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E79FE" w14:textId="2E378E1F" w:rsidR="00D8670A" w:rsidRDefault="00D8670A" w:rsidP="00D8670A">
      <w:pPr>
        <w:jc w:val="center"/>
      </w:pPr>
      <w:r w:rsidRPr="00070591">
        <w:rPr>
          <w:noProof/>
          <w:lang w:val="sv-SE" w:eastAsia="sv-SE"/>
        </w:rPr>
        <w:drawing>
          <wp:inline distT="0" distB="0" distL="0" distR="0" wp14:anchorId="06579226" wp14:editId="403E39AE">
            <wp:extent cx="1614805" cy="1371600"/>
            <wp:effectExtent l="0" t="0" r="1079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AFC56" w14:textId="77777777" w:rsidR="00D8670A" w:rsidRDefault="00D8670A" w:rsidP="00D8670A">
      <w:pPr>
        <w:jc w:val="center"/>
      </w:pPr>
    </w:p>
    <w:p w14:paraId="245400CC" w14:textId="77777777" w:rsidR="00D8670A" w:rsidRDefault="00D8670A" w:rsidP="00D8670A">
      <w:pPr>
        <w:jc w:val="center"/>
        <w:rPr>
          <w:sz w:val="20"/>
        </w:rPr>
      </w:pPr>
    </w:p>
    <w:p w14:paraId="6127E586" w14:textId="00B5069A" w:rsidR="00D8670A" w:rsidRDefault="00B36250" w:rsidP="00D8670A">
      <w:pPr>
        <w:jc w:val="center"/>
        <w:rPr>
          <w:b/>
        </w:rPr>
      </w:pPr>
      <w:r>
        <w:rPr>
          <w:b/>
        </w:rPr>
        <w:t>ANSÖKAN OM AUKTORISATION SOM HANDLEDARE I SEXOLOGI (SfS)</w:t>
      </w:r>
    </w:p>
    <w:p w14:paraId="3171B75A" w14:textId="3573CE11" w:rsidR="0071678C" w:rsidRPr="00F9050A" w:rsidRDefault="0071678C" w:rsidP="00D8670A">
      <w:pPr>
        <w:jc w:val="center"/>
        <w:rPr>
          <w:b/>
        </w:rPr>
      </w:pPr>
      <w:r>
        <w:rPr>
          <w:b/>
        </w:rPr>
        <w:t xml:space="preserve">Kriterier hittar du på </w:t>
      </w:r>
      <w:hyperlink r:id="rId6" w:history="1">
        <w:r w:rsidRPr="00F41225">
          <w:rPr>
            <w:rStyle w:val="Hyperlnk"/>
            <w:b/>
          </w:rPr>
          <w:t>www.svensksexologi.se</w:t>
        </w:r>
      </w:hyperlink>
      <w:r>
        <w:rPr>
          <w:b/>
        </w:rPr>
        <w:t xml:space="preserve"> </w:t>
      </w:r>
    </w:p>
    <w:p w14:paraId="529D346C" w14:textId="77777777" w:rsidR="00D8670A" w:rsidRDefault="00D8670A" w:rsidP="00D8670A">
      <w:pPr>
        <w:tabs>
          <w:tab w:val="left" w:leader="dot" w:pos="8931"/>
        </w:tabs>
      </w:pPr>
    </w:p>
    <w:p w14:paraId="73F0FEE7" w14:textId="77777777" w:rsidR="00D8670A" w:rsidRDefault="00D8670A" w:rsidP="00D8670A">
      <w:pPr>
        <w:tabs>
          <w:tab w:val="left" w:leader="dot" w:pos="8931"/>
        </w:tabs>
      </w:pPr>
      <w:r>
        <w:t xml:space="preserve">Namn: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7F6FE4CB" w14:textId="77777777" w:rsidR="00D8670A" w:rsidRDefault="00D8670A" w:rsidP="00D8670A">
      <w:pPr>
        <w:tabs>
          <w:tab w:val="left" w:leader="dot" w:pos="8931"/>
        </w:tabs>
      </w:pPr>
    </w:p>
    <w:p w14:paraId="02A929C6" w14:textId="77777777" w:rsidR="00D8670A" w:rsidRDefault="00D8670A" w:rsidP="00D8670A">
      <w:pPr>
        <w:tabs>
          <w:tab w:val="left" w:leader="dot" w:pos="8931"/>
        </w:tabs>
      </w:pPr>
      <w:r>
        <w:t xml:space="preserve">Adress: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EB4454E" w14:textId="77777777" w:rsidR="00D8670A" w:rsidRDefault="00D8670A" w:rsidP="00D8670A">
      <w:pPr>
        <w:tabs>
          <w:tab w:val="left" w:leader="dot" w:pos="8931"/>
        </w:tabs>
      </w:pPr>
    </w:p>
    <w:p w14:paraId="54D399E7" w14:textId="77777777" w:rsidR="00D8670A" w:rsidRDefault="00D8670A" w:rsidP="00D8670A">
      <w:pPr>
        <w:tabs>
          <w:tab w:val="left" w:leader="dot" w:pos="8931"/>
        </w:tabs>
      </w:pPr>
      <w:r>
        <w:t xml:space="preserve">Postnummer och ort: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54C41838" w14:textId="77777777" w:rsidR="00D8670A" w:rsidRDefault="00D8670A" w:rsidP="00D8670A">
      <w:pPr>
        <w:tabs>
          <w:tab w:val="left" w:leader="dot" w:pos="8931"/>
        </w:tabs>
      </w:pPr>
    </w:p>
    <w:p w14:paraId="01E20C5E" w14:textId="77777777" w:rsidR="00D8670A" w:rsidRDefault="00D8670A" w:rsidP="00D8670A">
      <w:pPr>
        <w:tabs>
          <w:tab w:val="left" w:leader="dot" w:pos="8931"/>
        </w:tabs>
      </w:pPr>
      <w:r>
        <w:t xml:space="preserve">Telefonnummer: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8011477" w14:textId="77777777" w:rsidR="00D8670A" w:rsidRDefault="00D8670A" w:rsidP="00D8670A">
      <w:pPr>
        <w:tabs>
          <w:tab w:val="left" w:leader="dot" w:pos="8931"/>
        </w:tabs>
      </w:pPr>
    </w:p>
    <w:p w14:paraId="3C7AFA6A" w14:textId="77777777" w:rsidR="00D8670A" w:rsidRDefault="00D8670A" w:rsidP="00D8670A">
      <w:pPr>
        <w:tabs>
          <w:tab w:val="left" w:leader="dot" w:pos="8931"/>
        </w:tabs>
      </w:pPr>
      <w:r>
        <w:t xml:space="preserve">E-postadress: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4E5958A" w14:textId="77777777" w:rsidR="00D8670A" w:rsidRDefault="00D8670A" w:rsidP="00D8670A">
      <w:pPr>
        <w:tabs>
          <w:tab w:val="left" w:leader="dot" w:pos="8931"/>
        </w:tabs>
      </w:pPr>
    </w:p>
    <w:p w14:paraId="06A6B198" w14:textId="351EE242" w:rsidR="00D8670A" w:rsidRDefault="00D8670A" w:rsidP="00D8670A">
      <w:pPr>
        <w:tabs>
          <w:tab w:val="left" w:leader="dot" w:pos="8931"/>
        </w:tabs>
      </w:pPr>
      <w:r>
        <w:t xml:space="preserve">Yrke (grundprofession):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AFF37D1" w14:textId="77777777" w:rsidR="00D8670A" w:rsidRDefault="00D8670A" w:rsidP="00D8670A">
      <w:pPr>
        <w:tabs>
          <w:tab w:val="left" w:leader="dot" w:pos="8931"/>
        </w:tabs>
      </w:pPr>
    </w:p>
    <w:p w14:paraId="2C5127FE" w14:textId="6768053A" w:rsidR="00D8670A" w:rsidRDefault="00D8670A" w:rsidP="00D8670A">
      <w:pPr>
        <w:tabs>
          <w:tab w:val="left" w:leader="dot" w:pos="8931"/>
        </w:tabs>
      </w:pPr>
      <w:r>
        <w:t xml:space="preserve">Sexologisk auktorisation inom NACS: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Sedan (årtal):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7F53A1" w14:textId="77777777" w:rsidR="00D8670A" w:rsidRDefault="00D8670A" w:rsidP="00D8670A">
      <w:pPr>
        <w:tabs>
          <w:tab w:val="left" w:leader="dot" w:pos="8931"/>
        </w:tabs>
      </w:pPr>
    </w:p>
    <w:p w14:paraId="64A78A6E" w14:textId="7FC9D6CD" w:rsidR="00D8670A" w:rsidRDefault="00D8670A" w:rsidP="00D8670A">
      <w:pPr>
        <w:tabs>
          <w:tab w:val="left" w:leader="dot" w:pos="8931"/>
        </w:tabs>
      </w:pPr>
      <w:r>
        <w:t xml:space="preserve">Ev ytterligare sexologisk auktorisation inom NACS: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br/>
        <w:t xml:space="preserve">Sedan (årtal):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B80BC0" w14:textId="77777777" w:rsidR="00D8670A" w:rsidRDefault="00D8670A" w:rsidP="00D8670A">
      <w:pPr>
        <w:tabs>
          <w:tab w:val="left" w:leader="dot" w:pos="8931"/>
        </w:tabs>
      </w:pPr>
    </w:p>
    <w:p w14:paraId="11D79ECF" w14:textId="04E27B03" w:rsidR="00D8670A" w:rsidRDefault="00EC333A" w:rsidP="00D8670A">
      <w:pPr>
        <w:tabs>
          <w:tab w:val="left" w:leader="dot" w:pos="8931"/>
        </w:tabs>
      </w:pPr>
      <w:r>
        <w:t>Eventuell handledarutbildning (bifoga intyg, betyg eller motsvarande)</w:t>
      </w:r>
      <w:r w:rsidR="00D8670A">
        <w:t xml:space="preserve">: </w:t>
      </w:r>
      <w:r w:rsidR="00D8670A">
        <w:br/>
      </w:r>
      <w:r w:rsidR="00D8670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8670A">
        <w:instrText xml:space="preserve"> FORMTEXT </w:instrText>
      </w:r>
      <w:r w:rsidR="00D8670A">
        <w:fldChar w:fldCharType="separate"/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fldChar w:fldCharType="end"/>
      </w:r>
      <w:bookmarkEnd w:id="6"/>
    </w:p>
    <w:p w14:paraId="17F417C9" w14:textId="77777777" w:rsidR="00D8670A" w:rsidRDefault="00D8670A" w:rsidP="00D8670A">
      <w:pPr>
        <w:tabs>
          <w:tab w:val="left" w:leader="dot" w:pos="893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A41306C" w14:textId="77777777" w:rsidR="00D8670A" w:rsidRDefault="00D8670A" w:rsidP="00D8670A">
      <w:pPr>
        <w:tabs>
          <w:tab w:val="left" w:leader="dot" w:pos="8931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1EB4DC5" w14:textId="77777777" w:rsidR="00D8670A" w:rsidRDefault="00D8670A" w:rsidP="00D8670A">
      <w:pPr>
        <w:tabs>
          <w:tab w:val="left" w:leader="dot" w:pos="8931"/>
        </w:tabs>
      </w:pPr>
    </w:p>
    <w:p w14:paraId="3B132A53" w14:textId="21F18391" w:rsidR="00D8670A" w:rsidRDefault="00EC333A" w:rsidP="00D8670A">
      <w:pPr>
        <w:tabs>
          <w:tab w:val="left" w:leader="dot" w:pos="8931"/>
        </w:tabs>
      </w:pPr>
      <w:r>
        <w:t xml:space="preserve">Erfarenhet av </w:t>
      </w:r>
      <w:r w:rsidR="004A2A9D">
        <w:t xml:space="preserve">sexologisk </w:t>
      </w:r>
      <w:r>
        <w:t>handledning</w:t>
      </w:r>
      <w:r w:rsidR="004A2A9D">
        <w:t xml:space="preserve"> (specificera målgrupp, tid/antal timmar)</w:t>
      </w:r>
      <w:r w:rsidR="00D8670A">
        <w:t xml:space="preserve">: </w:t>
      </w:r>
      <w:r w:rsidR="00D8670A">
        <w:br/>
      </w:r>
      <w:r w:rsidR="00D8670A">
        <w:fldChar w:fldCharType="begin">
          <w:ffData>
            <w:name w:val="Text7"/>
            <w:enabled/>
            <w:calcOnExit w:val="0"/>
            <w:textInput/>
          </w:ffData>
        </w:fldChar>
      </w:r>
      <w:r w:rsidR="00D8670A">
        <w:instrText xml:space="preserve"> FORMTEXT </w:instrText>
      </w:r>
      <w:r w:rsidR="00D8670A">
        <w:fldChar w:fldCharType="separate"/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rPr>
          <w:noProof/>
        </w:rPr>
        <w:t> </w:t>
      </w:r>
      <w:r w:rsidR="00D8670A">
        <w:fldChar w:fldCharType="end"/>
      </w:r>
    </w:p>
    <w:p w14:paraId="694B8EFD" w14:textId="77777777" w:rsidR="00D8670A" w:rsidRDefault="00D8670A" w:rsidP="00D8670A">
      <w:pPr>
        <w:tabs>
          <w:tab w:val="left" w:leader="dot" w:pos="893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B972C7" w14:textId="77777777" w:rsidR="00D8670A" w:rsidRDefault="00D8670A" w:rsidP="00D8670A">
      <w:pPr>
        <w:tabs>
          <w:tab w:val="left" w:leader="dot" w:pos="8931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66EA16" w14:textId="77777777" w:rsidR="00EC333A" w:rsidRDefault="00EC333A" w:rsidP="00D8670A">
      <w:pPr>
        <w:tabs>
          <w:tab w:val="left" w:leader="dot" w:pos="8931"/>
        </w:tabs>
      </w:pPr>
    </w:p>
    <w:p w14:paraId="06AFBEBF" w14:textId="68445A05" w:rsidR="00EC333A" w:rsidRDefault="00EC333A" w:rsidP="00EC333A">
      <w:pPr>
        <w:tabs>
          <w:tab w:val="left" w:leader="dot" w:pos="8931"/>
        </w:tabs>
      </w:pPr>
      <w:r>
        <w:t xml:space="preserve">Referenser </w:t>
      </w:r>
      <w:r w:rsidR="009F04D3">
        <w:t xml:space="preserve">(minst två) </w:t>
      </w:r>
      <w:r>
        <w:t xml:space="preserve">att kontakta för bedömning av handledarkompetens: </w:t>
      </w:r>
      <w:r>
        <w:br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F3550FF" w14:textId="77777777" w:rsidR="00EC333A" w:rsidRDefault="00EC333A" w:rsidP="00EC333A">
      <w:pPr>
        <w:tabs>
          <w:tab w:val="left" w:leader="dot" w:pos="893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711589" w14:textId="77777777" w:rsidR="00EC333A" w:rsidRDefault="00EC333A" w:rsidP="00EC333A">
      <w:pPr>
        <w:tabs>
          <w:tab w:val="left" w:leader="dot" w:pos="8931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32F3FCF" w14:textId="77777777" w:rsidR="00EC333A" w:rsidRDefault="00EC333A" w:rsidP="00D8670A">
      <w:pPr>
        <w:tabs>
          <w:tab w:val="left" w:leader="dot" w:pos="8931"/>
        </w:tabs>
      </w:pPr>
    </w:p>
    <w:p w14:paraId="69CEBD9B" w14:textId="4590B763" w:rsidR="00EC333A" w:rsidRDefault="00EC333A" w:rsidP="00EC333A">
      <w:pPr>
        <w:tabs>
          <w:tab w:val="left" w:leader="dot" w:pos="8931"/>
        </w:tabs>
      </w:pPr>
      <w:r>
        <w:t>Övriga uppgifter och upplysningar</w:t>
      </w:r>
      <w:r w:rsidR="00BB11D2">
        <w:t xml:space="preserve"> med relevans för ansökan</w:t>
      </w:r>
      <w:bookmarkStart w:id="9" w:name="_GoBack"/>
      <w:bookmarkEnd w:id="9"/>
      <w:r>
        <w:t>:</w:t>
      </w:r>
      <w:r>
        <w:br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4CDEA4" w14:textId="77777777" w:rsidR="00EC333A" w:rsidRDefault="00EC333A" w:rsidP="00EC333A">
      <w:pPr>
        <w:tabs>
          <w:tab w:val="left" w:leader="dot" w:pos="8931"/>
        </w:tabs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0612AC" w14:textId="77777777" w:rsidR="00EC333A" w:rsidRDefault="00EC333A" w:rsidP="00EC333A">
      <w:pPr>
        <w:tabs>
          <w:tab w:val="left" w:leader="dot" w:pos="8931"/>
        </w:tabs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F750139" w14:textId="77777777" w:rsidR="00D8670A" w:rsidRDefault="00D8670A" w:rsidP="00D8670A">
      <w:pPr>
        <w:tabs>
          <w:tab w:val="left" w:leader="dot" w:pos="8931"/>
        </w:tabs>
      </w:pPr>
    </w:p>
    <w:p w14:paraId="76BCEC1A" w14:textId="6A2AD48F" w:rsidR="00D8670A" w:rsidRPr="00F9050A" w:rsidRDefault="00D8670A" w:rsidP="00D8670A">
      <w:pPr>
        <w:tabs>
          <w:tab w:val="left" w:leader="dot" w:pos="8931"/>
        </w:tabs>
        <w:rPr>
          <w:b/>
        </w:rPr>
      </w:pPr>
      <w:r>
        <w:rPr>
          <w:b/>
        </w:rPr>
        <w:t>Spara det ifyllda formuläret på din dator och skicka som bifogad fil til</w:t>
      </w:r>
      <w:r w:rsidR="00EC333A">
        <w:rPr>
          <w:b/>
        </w:rPr>
        <w:t xml:space="preserve">l </w:t>
      </w:r>
      <w:hyperlink r:id="rId7" w:history="1">
        <w:r w:rsidR="00AA6ED1" w:rsidRPr="00780C71">
          <w:rPr>
            <w:rStyle w:val="Hyperlnk"/>
            <w:b/>
          </w:rPr>
          <w:t>info@svensksexologi.se</w:t>
        </w:r>
      </w:hyperlink>
      <w:r w:rsidR="00EC333A">
        <w:rPr>
          <w:b/>
        </w:rPr>
        <w:t>. Din ansökan kommer att handläggas inom tre månader.</w:t>
      </w:r>
    </w:p>
    <w:p w14:paraId="6A653EE5" w14:textId="6E9647D1" w:rsidR="00026A44" w:rsidRPr="00D8670A" w:rsidRDefault="00026A44" w:rsidP="00D8670A"/>
    <w:sectPr w:rsidR="00026A44" w:rsidRPr="00D8670A" w:rsidSect="00F9050A">
      <w:pgSz w:w="11905" w:h="16837"/>
      <w:pgMar w:top="4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EAFA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05940"/>
    <w:multiLevelType w:val="hybridMultilevel"/>
    <w:tmpl w:val="8B2C87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83A"/>
    <w:multiLevelType w:val="hybridMultilevel"/>
    <w:tmpl w:val="8A8A6F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C6DEE"/>
    <w:multiLevelType w:val="hybridMultilevel"/>
    <w:tmpl w:val="8EF82B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93505"/>
    <w:multiLevelType w:val="hybridMultilevel"/>
    <w:tmpl w:val="D7FEE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C337C"/>
    <w:multiLevelType w:val="hybridMultilevel"/>
    <w:tmpl w:val="C07CFB0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BA7A29"/>
    <w:multiLevelType w:val="hybridMultilevel"/>
    <w:tmpl w:val="24C4D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27033"/>
    <w:multiLevelType w:val="hybridMultilevel"/>
    <w:tmpl w:val="35D2336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1D4361"/>
    <w:multiLevelType w:val="hybridMultilevel"/>
    <w:tmpl w:val="263E6B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AA"/>
    <w:rsid w:val="00026A44"/>
    <w:rsid w:val="00070792"/>
    <w:rsid w:val="000724F1"/>
    <w:rsid w:val="000B2502"/>
    <w:rsid w:val="00141310"/>
    <w:rsid w:val="00191B86"/>
    <w:rsid w:val="001C002B"/>
    <w:rsid w:val="001D7C1C"/>
    <w:rsid w:val="00221223"/>
    <w:rsid w:val="0023504B"/>
    <w:rsid w:val="002778F5"/>
    <w:rsid w:val="002A051F"/>
    <w:rsid w:val="002D1FF2"/>
    <w:rsid w:val="002F1FF5"/>
    <w:rsid w:val="00327392"/>
    <w:rsid w:val="00375F49"/>
    <w:rsid w:val="003E0983"/>
    <w:rsid w:val="003F2FB2"/>
    <w:rsid w:val="00406082"/>
    <w:rsid w:val="00435594"/>
    <w:rsid w:val="00494628"/>
    <w:rsid w:val="0049468F"/>
    <w:rsid w:val="004A2A9D"/>
    <w:rsid w:val="004E2490"/>
    <w:rsid w:val="00510A97"/>
    <w:rsid w:val="00545BCF"/>
    <w:rsid w:val="005B2B27"/>
    <w:rsid w:val="005B52D4"/>
    <w:rsid w:val="005C47B3"/>
    <w:rsid w:val="005F4E16"/>
    <w:rsid w:val="005F7B2A"/>
    <w:rsid w:val="00633169"/>
    <w:rsid w:val="00637B1B"/>
    <w:rsid w:val="00682F25"/>
    <w:rsid w:val="006C0C00"/>
    <w:rsid w:val="006E349F"/>
    <w:rsid w:val="0071678C"/>
    <w:rsid w:val="007B473D"/>
    <w:rsid w:val="007C478D"/>
    <w:rsid w:val="007E6D58"/>
    <w:rsid w:val="0081619A"/>
    <w:rsid w:val="00823F50"/>
    <w:rsid w:val="00856B49"/>
    <w:rsid w:val="008C264E"/>
    <w:rsid w:val="00910A90"/>
    <w:rsid w:val="00914997"/>
    <w:rsid w:val="00941E27"/>
    <w:rsid w:val="009928D1"/>
    <w:rsid w:val="009B07FF"/>
    <w:rsid w:val="009C2F4A"/>
    <w:rsid w:val="009C76C0"/>
    <w:rsid w:val="009F04D3"/>
    <w:rsid w:val="009F6AB4"/>
    <w:rsid w:val="00A2431F"/>
    <w:rsid w:val="00A5057A"/>
    <w:rsid w:val="00AA6142"/>
    <w:rsid w:val="00AA6ED1"/>
    <w:rsid w:val="00B31258"/>
    <w:rsid w:val="00B36250"/>
    <w:rsid w:val="00B42A5C"/>
    <w:rsid w:val="00B635AA"/>
    <w:rsid w:val="00B92FB8"/>
    <w:rsid w:val="00BB11D2"/>
    <w:rsid w:val="00BB47BE"/>
    <w:rsid w:val="00BF6E6C"/>
    <w:rsid w:val="00C24E8B"/>
    <w:rsid w:val="00C61E92"/>
    <w:rsid w:val="00C769FF"/>
    <w:rsid w:val="00C95146"/>
    <w:rsid w:val="00CB4800"/>
    <w:rsid w:val="00D65527"/>
    <w:rsid w:val="00D71BF7"/>
    <w:rsid w:val="00D82F91"/>
    <w:rsid w:val="00D8670A"/>
    <w:rsid w:val="00D929AF"/>
    <w:rsid w:val="00DC7FAB"/>
    <w:rsid w:val="00E36CD1"/>
    <w:rsid w:val="00E402E3"/>
    <w:rsid w:val="00E418D7"/>
    <w:rsid w:val="00E8446B"/>
    <w:rsid w:val="00EA5EF1"/>
    <w:rsid w:val="00EA68DA"/>
    <w:rsid w:val="00EC333A"/>
    <w:rsid w:val="00EC728E"/>
    <w:rsid w:val="00F009AA"/>
    <w:rsid w:val="00F10204"/>
    <w:rsid w:val="00FB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83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478D"/>
    <w:rPr>
      <w:rFonts w:ascii="Times New Roman" w:hAnsi="Times New Roman"/>
      <w:sz w:val="24"/>
      <w:szCs w:val="22"/>
      <w:lang w:val="nb-NO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gadlista-dekorfrg11">
    <w:name w:val="Färgad lista - dekorfärg 11"/>
    <w:basedOn w:val="Normal"/>
    <w:uiPriority w:val="34"/>
    <w:qFormat/>
    <w:rsid w:val="00406082"/>
    <w:pPr>
      <w:ind w:left="708"/>
    </w:pPr>
  </w:style>
  <w:style w:type="paragraph" w:styleId="Liststycke">
    <w:name w:val="List Paragraph"/>
    <w:basedOn w:val="Normal"/>
    <w:uiPriority w:val="34"/>
    <w:qFormat/>
    <w:rsid w:val="00D71BF7"/>
    <w:pPr>
      <w:ind w:left="720"/>
      <w:contextualSpacing/>
    </w:pPr>
  </w:style>
  <w:style w:type="character" w:styleId="Hyperlnk">
    <w:name w:val="Hyperlink"/>
    <w:uiPriority w:val="99"/>
    <w:unhideWhenUsed/>
    <w:rsid w:val="00D8670A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A6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vensksexologi.se" TargetMode="External"/><Relationship Id="rId7" Type="http://schemas.openxmlformats.org/officeDocument/2006/relationships/hyperlink" Target="mailto:info@svensksexolog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cp:lastModifiedBy>Microsoft-konto</cp:lastModifiedBy>
  <cp:revision>13</cp:revision>
  <cp:lastPrinted>2015-04-18T10:09:00Z</cp:lastPrinted>
  <dcterms:created xsi:type="dcterms:W3CDTF">2017-02-08T08:17:00Z</dcterms:created>
  <dcterms:modified xsi:type="dcterms:W3CDTF">2017-03-25T13:40:00Z</dcterms:modified>
</cp:coreProperties>
</file>